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som inkom 2025-08-29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skrovellav (NT, T), talltita (NT, §4), tretåig hackspett (NT, T, §4), ullticka (NT, T), rostfläck (S, T), järpe (T, §4),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7046749, E 465992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