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7024104, E 474000 i SWEREF 99 TM.</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