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som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5518" cy="5688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05518"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