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som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grantaggsvamp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