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som inkom 2026-05-19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7034222, E 436556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tretåig hackspett (NT, T, §4), tibast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