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som inkom 2026-01-15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7055862, E 430542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harticka (NT, T), skrovellav (NT, T), tretåig hackspett (NT, T, §4), stuplav (S,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