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som inkom 2023-07-14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7075510, E 461672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21 naturvårdsarter hittats: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