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som inkom 2025-08-29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7046749, E 465992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skrovellav (NT, T), talltita (NT, §4), tretåig hackspett (NT, T, §4), ullticka (NT, T), rostfläck (S, T), järpe (T, §4),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