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som inkom 2021-10-25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7049998, E 486734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diskvaxskivling (S), guckusko (S, T, §7),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