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blå taggsvamp (NT), dofttaggsvamp (NT), druvfingersvamp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