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talltita (NT, §4), ullticka (NT), mörk husmossa (S), svavelriska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