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klagomål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7077978, E 478763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