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56633-2024 i Krokoms kommun har hittats 15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