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60873-2024 i Krokoms kommun har hittats 13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