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17285-2026 i Krokoms kommun har hittats 22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