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32142-2022 i Krokoms kommun har hittats 1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