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mjölig dropplav (NT), skrovellav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