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7098862, E 459006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