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7017233, E 472471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