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52547-2024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hökuggla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hökuggla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