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60873-2024 i Krokoms kommun har hittats 14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