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9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vartvit flugsnappare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vartvit flugsnappare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