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21932-2025 i Krokoms kommun har hittats 12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