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39937-2024 i Krokoms kommun har hittats 15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