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45880-2024 i Krokoms kommun har hittats 16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