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47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7032666, E 446882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