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6244-2026 i Krokoms kommun har hittats 16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