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27595-2024 i Krokoms kommun har hittats 21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