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duvhök, göktyta, järnsparv, lavskrika, orre,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duvhök, göktyta, järnsparv, lavskrika, orre,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