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61459-2024 i Krokoms kommun har hittats 19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