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42,3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464257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