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som inkom 2026-05-19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tretåig hackspett (NT, T, §4), tibast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7034222, E 436556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