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som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grantaggsvamp (NT)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7083" cy="5688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17083"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7038909, E 470269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