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som inkom 2024-01-09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talltita (NT, §4), tretåig hackspett (NT, 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7046469, E 466230 i SWEREF 99 TM.</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