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som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7029142, E 452064 i SWEREF 99 TM.</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