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som inkom 2024-11-07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7015756, E 471376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25 naturvårdsarter hittats: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tvåblad (S,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