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som inkom 2024-11-19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7076815, E 471825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(VU, T), lunglav (NT, T), skrovellav (NT, T), tretåig hackspett (NT, T, §4)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