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som inkom 2025-02-21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7029142, E 452064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31 naturvårdsarter hittats: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blåsippa (T, §9),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