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52079-2024 i Krokoms kommun har hittats 10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