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897856"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89785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