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34775-2023 i Strömsunds kommun har hittats 11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