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finbräken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989"/>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815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