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2022-10-18 22:51:41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