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27666-2026 i Strömsunds kommun har hittats 20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