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58174-2022 i Strömsunds kommun har hittats 13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