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7140827, E 489855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