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44601-2021 i Strömsunds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