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2024-04-10 22:17:34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