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27666-2026 i Strömsunds kommun har hittats 19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