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2023-09-14 22:58:28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